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F6A4" w14:textId="77777777" w:rsidR="00160DEB" w:rsidRDefault="00B50E43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АРЕНДЫ КВАРТИРЫ</w:t>
      </w:r>
    </w:p>
    <w:p w14:paraId="033CD4CA" w14:textId="77777777" w:rsidR="00B50E43" w:rsidRDefault="00B50E43">
      <w:pPr>
        <w:spacing w:after="50"/>
        <w:jc w:val="center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60DEB" w14:paraId="2EBD0D0A" w14:textId="77777777" w:rsidTr="00A63AD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4FBBE960" w14:textId="1CD4A5D1" w:rsidR="00160DEB" w:rsidRDefault="00B50E43" w:rsidP="00A63AD2">
            <w:pPr>
              <w:spacing w:line="340" w:lineRule="auto"/>
            </w:pPr>
            <w:proofErr w:type="gramStart"/>
            <w:r w:rsidRPr="00A63AD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63AD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6F4F738" w14:textId="41871D98" w:rsidR="00160DEB" w:rsidRDefault="00B50E43" w:rsidP="00A63AD2">
            <w:pPr>
              <w:spacing w:line="340" w:lineRule="auto"/>
              <w:jc w:val="right"/>
            </w:pPr>
            <w:r w:rsidRPr="00A63AD2">
              <w:rPr>
                <w:color w:val="999999"/>
                <w:sz w:val="16"/>
                <w:szCs w:val="16"/>
              </w:rPr>
              <w:t>«____» ______________ 201</w:t>
            </w:r>
            <w:r w:rsidR="00B90009" w:rsidRPr="00A63AD2">
              <w:rPr>
                <w:color w:val="999999"/>
                <w:sz w:val="16"/>
                <w:szCs w:val="16"/>
              </w:rPr>
              <w:t>7</w:t>
            </w:r>
            <w:r w:rsidRPr="00A63AD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25AA0F7A" w14:textId="77777777" w:rsidR="00160DEB" w:rsidRDefault="00160DEB"/>
    <w:p w14:paraId="082082CE" w14:textId="77777777" w:rsidR="00160DEB" w:rsidRDefault="00160DEB"/>
    <w:p w14:paraId="6246D740" w14:textId="77777777" w:rsidR="00160DEB" w:rsidRDefault="00160DEB"/>
    <w:p w14:paraId="52BC97DA" w14:textId="77777777" w:rsidR="00160DEB" w:rsidRDefault="00B50E43"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</w:t>
      </w:r>
      <w:bookmarkStart w:id="0" w:name="_GoBack"/>
      <w:bookmarkEnd w:id="0"/>
      <w:r>
        <w:rPr>
          <w:color w:val="333333"/>
        </w:rPr>
        <w:t>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14:paraId="281A6BBA" w14:textId="77777777" w:rsidR="00160DEB" w:rsidRDefault="00B50E43">
      <w:pPr>
        <w:spacing w:before="200"/>
      </w:pPr>
      <w:r>
        <w:rPr>
          <w:color w:val="333333"/>
        </w:rPr>
        <w:t xml:space="preserve">1. 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________________________ от «___» _____________ 2016) квартиру, находящуюся по адресу: ________________________________________________. Квартира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, состоящая из ________ комнат(ы)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14:paraId="18A376C5" w14:textId="77777777" w:rsidR="00160DEB" w:rsidRDefault="00B50E43">
      <w:r>
        <w:rPr>
          <w:color w:val="333333"/>
        </w:rPr>
        <w:t>2. 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 w14:paraId="52101FE2" w14:textId="77777777" w:rsidR="00160DEB" w:rsidRDefault="00B50E43">
      <w:r>
        <w:rPr>
          <w:color w:val="333333"/>
        </w:rPr>
        <w:t>3. 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14:paraId="4FA40368" w14:textId="77777777" w:rsidR="00160DEB" w:rsidRDefault="00B50E43">
      <w:r>
        <w:rPr>
          <w:color w:val="333333"/>
        </w:rPr>
        <w:t>4. Арендатор обязан содержать квартиру в чистоте, оборудование в исправности и произвести за свой счет текущий ремонт.</w:t>
      </w:r>
    </w:p>
    <w:p w14:paraId="6223929B" w14:textId="77777777" w:rsidR="00160DEB" w:rsidRDefault="00B50E43">
      <w:r>
        <w:rPr>
          <w:color w:val="333333"/>
        </w:rPr>
        <w:t>5. Изменение условий договора или его расторжение может иметь место по соглашению сторон.</w:t>
      </w:r>
    </w:p>
    <w:p w14:paraId="09BC3EBF" w14:textId="77777777" w:rsidR="00160DEB" w:rsidRDefault="00B50E43">
      <w:r>
        <w:rPr>
          <w:color w:val="333333"/>
        </w:rPr>
        <w:t>6. 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14:paraId="15BFD139" w14:textId="77777777" w:rsidR="00160DEB" w:rsidRDefault="00B50E43">
      <w:r>
        <w:rPr>
          <w:color w:val="333333"/>
        </w:rPr>
        <w:t>7. Расходы по нотариальному удостоверению настоящего договора оплачивает Арендатор.</w:t>
      </w:r>
    </w:p>
    <w:p w14:paraId="7ACA3525" w14:textId="77777777" w:rsidR="00160DEB" w:rsidRDefault="00B50E43">
      <w:r>
        <w:rPr>
          <w:color w:val="333333"/>
        </w:rPr>
        <w:t>8. 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14:paraId="3A65CA8C" w14:textId="77777777" w:rsidR="00160DEB" w:rsidRDefault="00160DEB"/>
    <w:p w14:paraId="6E182B4F" w14:textId="77777777" w:rsidR="00160DEB" w:rsidRDefault="00B50E4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14:paraId="3042565C" w14:textId="77777777" w:rsidR="00160DEB" w:rsidRDefault="00160DE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0DEB" w14:paraId="2507EFAE" w14:textId="77777777" w:rsidTr="00A63AD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7BF7C72F" w14:textId="77777777" w:rsidR="00160DEB" w:rsidRDefault="00B50E43" w:rsidP="00A63AD2">
            <w:pPr>
              <w:spacing w:line="340" w:lineRule="auto"/>
            </w:pPr>
            <w:r w:rsidRPr="00A63AD2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6BA14604" w14:textId="77777777" w:rsidR="00160DEB" w:rsidRDefault="00B50E43" w:rsidP="00A63AD2">
            <w:pPr>
              <w:spacing w:line="340" w:lineRule="auto"/>
            </w:pPr>
            <w:r w:rsidRPr="00A63AD2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3C82B32A" w14:textId="77777777" w:rsidR="00160DEB" w:rsidRDefault="00160DEB"/>
    <w:sectPr w:rsidR="00160DEB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46CF" w14:textId="77777777" w:rsidR="00A63AD2" w:rsidRDefault="00A63AD2">
      <w:r>
        <w:separator/>
      </w:r>
    </w:p>
  </w:endnote>
  <w:endnote w:type="continuationSeparator" w:id="0">
    <w:p w14:paraId="67FEDE99" w14:textId="77777777" w:rsidR="00A63AD2" w:rsidRDefault="00A6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1F835" w14:textId="77777777" w:rsidR="00A63AD2" w:rsidRDefault="00A63AD2">
      <w:r>
        <w:separator/>
      </w:r>
    </w:p>
  </w:footnote>
  <w:footnote w:type="continuationSeparator" w:id="0">
    <w:p w14:paraId="27ACECD4" w14:textId="77777777" w:rsidR="00A63AD2" w:rsidRDefault="00A6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DEB"/>
    <w:rsid w:val="00160DEB"/>
    <w:rsid w:val="001B60B5"/>
    <w:rsid w:val="00A63AD2"/>
    <w:rsid w:val="00B50E43"/>
    <w:rsid w:val="00B90009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FA"/>
  </w:style>
  <w:style w:type="paragraph" w:styleId="a5">
    <w:name w:val="footer"/>
    <w:basedOn w:val="a"/>
    <w:link w:val="a6"/>
    <w:uiPriority w:val="99"/>
    <w:unhideWhenUsed/>
    <w:rsid w:val="00EF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DFA"/>
  </w:style>
  <w:style w:type="paragraph" w:styleId="a7">
    <w:name w:val="Balloon Text"/>
    <w:basedOn w:val="a"/>
    <w:link w:val="a8"/>
    <w:uiPriority w:val="99"/>
    <w:semiHidden/>
    <w:unhideWhenUsed/>
    <w:rsid w:val="00B50E4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50E4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Win7</cp:lastModifiedBy>
  <cp:revision>4</cp:revision>
  <cp:lastPrinted>2016-04-18T08:00:00Z</cp:lastPrinted>
  <dcterms:created xsi:type="dcterms:W3CDTF">2016-04-18T08:00:00Z</dcterms:created>
  <dcterms:modified xsi:type="dcterms:W3CDTF">2017-08-01T16:00:00Z</dcterms:modified>
  <cp:category/>
</cp:coreProperties>
</file>